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6DC" w:rsidRPr="002866DC" w:rsidRDefault="002866DC" w:rsidP="002866DC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2866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Семинар-лекции</w:t>
      </w:r>
      <w:proofErr w:type="gramEnd"/>
      <w:r w:rsidRPr="002866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для педагогов</w:t>
      </w:r>
    </w:p>
    <w:p w:rsidR="002866DC" w:rsidRPr="002866DC" w:rsidRDefault="002866DC" w:rsidP="00286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6D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    создание условий для повышения профессионального мастерства педагогов в  разрешении и урегулировании конфликтов.</w:t>
      </w:r>
    </w:p>
    <w:p w:rsidR="002866DC" w:rsidRPr="002866DC" w:rsidRDefault="002866DC" w:rsidP="00286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6DC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Добрый день, уважаемые педагоги!    Тема нашего семинара  </w:t>
      </w:r>
      <w:r w:rsidRPr="002866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«Предупреждение и разрешение конфликтов в процессе педагогического взаимодействия с родителями и обучающимися»   слайд 1</w:t>
      </w:r>
    </w:p>
    <w:p w:rsidR="002866DC" w:rsidRPr="002866DC" w:rsidRDefault="002866DC" w:rsidP="00286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6DC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Каждый день мы сталкиваемся с самыми разнообразными ситуациями, участвуем в межличностных отношениях.  Наш рост и наше развитие происходит в социуме. Все это образует жизненное пространство человека. Большее значение мы придаем тем ситуациям и обстоятельствам, которые требуют от нас поиска новых решений и энергетических затрат, вызывают реакции стресса. Типичными жизненными ситуациями такого рода и являются конфликты.</w:t>
      </w:r>
    </w:p>
    <w:p w:rsidR="002866DC" w:rsidRPr="002866DC" w:rsidRDefault="002866DC" w:rsidP="00286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6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2</w:t>
      </w:r>
      <w:r w:rsidRPr="002866DC">
        <w:rPr>
          <w:rFonts w:ascii="Times New Roman" w:eastAsia="Times New Roman" w:hAnsi="Times New Roman" w:cs="Times New Roman"/>
          <w:sz w:val="24"/>
          <w:szCs w:val="24"/>
          <w:lang w:eastAsia="ru-RU"/>
        </w:rPr>
        <w:t> Слово « конфликт» - означает столкновение противоположностей, борьба двух или более сторон, несогласие, враждебность, и т.д.  В основе любого конфликта лежит ситуация, которая содержит: противоречивые позиции сторон по какому-то вопросу;  расхождение интересов, желаний.</w:t>
      </w:r>
    </w:p>
    <w:p w:rsidR="002866DC" w:rsidRPr="002866DC" w:rsidRDefault="002866DC" w:rsidP="00286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6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Участниками конфликтами  могут быть все слои населения.</w:t>
      </w:r>
      <w:r w:rsidRPr="002866DC">
        <w:rPr>
          <w:rFonts w:ascii="Times New Roman" w:eastAsia="Times New Roman" w:hAnsi="Times New Roman" w:cs="Times New Roman"/>
          <w:sz w:val="24"/>
          <w:szCs w:val="24"/>
          <w:lang w:eastAsia="ru-RU"/>
        </w:rPr>
        <w:t> Между ребятами, коллегами, начальством и т.д.  И причины тоже бывают разные.</w:t>
      </w:r>
    </w:p>
    <w:p w:rsidR="002866DC" w:rsidRPr="002866DC" w:rsidRDefault="002866DC" w:rsidP="00286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6D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Рассмотрим причины конфликтных ситуации между</w:t>
      </w:r>
      <w:proofErr w:type="gramStart"/>
      <w:r w:rsidRPr="00286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866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866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3</w:t>
      </w:r>
    </w:p>
    <w:p w:rsidR="002866DC" w:rsidRPr="002866DC" w:rsidRDefault="002866DC" w:rsidP="00286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6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866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Родитель — Администрация     Причины:</w:t>
      </w:r>
      <w:r w:rsidRPr="002866DC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Недостаточная осведомленность родителя о деятельности ОУ, специалистах и их деятельности. Недостаточная информированность администрации о семье. </w:t>
      </w:r>
    </w:p>
    <w:p w:rsidR="002866DC" w:rsidRPr="002866DC" w:rsidRDefault="002866DC" w:rsidP="00286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6DC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2866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Педагог— </w:t>
      </w:r>
      <w:proofErr w:type="gramStart"/>
      <w:r w:rsidRPr="002866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</w:t>
      </w:r>
      <w:proofErr w:type="gramEnd"/>
      <w:r w:rsidRPr="002866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дитель  Причины</w:t>
      </w:r>
      <w:r w:rsidRPr="00286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Разногласия по поводу психологических особенностей ребенка, неадекватного поведения ребенка в группе. Причиной конфликта может стать различие в целях, недостаточная информированность сторон о событии </w:t>
      </w:r>
      <w:proofErr w:type="gramStart"/>
      <w:r w:rsidRPr="00286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2866D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 получил информацию от ребенка, а воспитатель был сам свидетелем происшествия), некомпетентность одной из сторон, низкая культура поведения родителей и т.д.</w:t>
      </w:r>
    </w:p>
    <w:p w:rsidR="002866DC" w:rsidRPr="002866DC" w:rsidRDefault="002866DC" w:rsidP="00286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6DC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2866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Педагог-обучающийся  Причины:</w:t>
      </w:r>
      <w:r w:rsidRPr="002866DC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Завышенные требования к ребенку, неадекватная оценка способностей ребенка, недостаточное внимание к ребенку. Неправильная оценка поступка ребенка (если учитель ошибся при анализе поступка ученика, не выяснил его мотивы, или сделал необоснованный вывод). Конфликты отношений часто возникают в результате неумелого разрешения педагогом проблемных ситуаций и имеют, как правило, затяжной характер. Эти конфликты приобретают личностную окраску, порождают длительную неприязнь ученика к учителю, надолго нарушают их взаимодействие.  </w:t>
      </w:r>
      <w:proofErr w:type="gramStart"/>
      <w:r w:rsidRPr="002866D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Отказе</w:t>
      </w:r>
      <w:proofErr w:type="gramEnd"/>
      <w:r w:rsidRPr="00286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ученика выполнить учебное задание или плохом его выполнении (утомление, трудность в усвоении учебного материала, а иногда неудачное замечание учителя вместо конкретной помощи ученику). Подобные конфликты часто происходят с учениками, испытывающими трудности в усвоении материала.</w:t>
      </w:r>
    </w:p>
    <w:p w:rsidR="002866DC" w:rsidRPr="002866DC" w:rsidRDefault="002866DC" w:rsidP="00286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6DC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2866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Обучающийся </w:t>
      </w:r>
      <w:proofErr w:type="gramStart"/>
      <w:r w:rsidRPr="002866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–о</w:t>
      </w:r>
      <w:proofErr w:type="gramEnd"/>
      <w:r w:rsidRPr="002866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бучающийся Причины</w:t>
      </w:r>
      <w:r w:rsidRPr="00286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Соперничество, борьба за авторитет, враждебность к любимым ученикам, личная неприязнь, обиды, эмоциональное заражение, особенности ребенка. Учителя, в повседневной практике общения с родителями и </w:t>
      </w:r>
      <w:r w:rsidRPr="002866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обучающимися часто сталкиваются с ситуациями, из которых невозможно найти выход, не избежав конфликта.</w:t>
      </w:r>
    </w:p>
    <w:p w:rsidR="002866DC" w:rsidRPr="002866DC" w:rsidRDefault="002866DC" w:rsidP="00286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6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мнению психологов, это связано с недостаточным знанием психологических особенностей личности родителей, личностей детей.</w:t>
      </w:r>
    </w:p>
    <w:p w:rsidR="002866DC" w:rsidRPr="002866DC" w:rsidRDefault="002866DC" w:rsidP="00286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Смотрела запись </w:t>
      </w:r>
      <w:proofErr w:type="spellStart"/>
      <w:r w:rsidRPr="002866D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вебинара</w:t>
      </w:r>
      <w:proofErr w:type="spellEnd"/>
      <w:r w:rsidRPr="002866DC">
        <w:rPr>
          <w:rFonts w:ascii="Times New Roman" w:eastAsia="Times New Roman" w:hAnsi="Times New Roman" w:cs="Times New Roman"/>
          <w:sz w:val="24"/>
          <w:szCs w:val="24"/>
          <w:lang w:eastAsia="ru-RU"/>
        </w:rPr>
        <w:t>, и там акцент сделан  на причины конфликтов:</w:t>
      </w:r>
    </w:p>
    <w:p w:rsidR="002866DC" w:rsidRPr="002866DC" w:rsidRDefault="002866DC" w:rsidP="00286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6DC">
        <w:rPr>
          <w:rFonts w:ascii="Times New Roman" w:eastAsia="Times New Roman" w:hAnsi="Times New Roman" w:cs="Times New Roman"/>
          <w:sz w:val="24"/>
          <w:szCs w:val="24"/>
          <w:lang w:eastAsia="ru-RU"/>
        </w:rPr>
        <w:t>-  на психофизиологические особенности, нарушение мозга, отсюда и нарушение коммуникаций.</w:t>
      </w:r>
    </w:p>
    <w:p w:rsidR="002866DC" w:rsidRPr="002866DC" w:rsidRDefault="002866DC" w:rsidP="00286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6D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отставание умственного развития в сотрудничестве,</w:t>
      </w:r>
    </w:p>
    <w:p w:rsidR="002866DC" w:rsidRPr="002866DC" w:rsidRDefault="002866DC" w:rsidP="00286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6DC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внутрисемейные отношения, наследственность. </w:t>
      </w:r>
    </w:p>
    <w:p w:rsidR="002866DC" w:rsidRPr="002866DC" w:rsidRDefault="002866DC" w:rsidP="00286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6DC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Конфликт может выполнять 2 функции:    негативные и позитивные.</w:t>
      </w:r>
    </w:p>
    <w:p w:rsidR="002866DC" w:rsidRPr="002866DC" w:rsidRDefault="002866DC" w:rsidP="00286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6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Отрицательные стороны</w:t>
      </w:r>
      <w:r w:rsidRPr="002866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866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конфликта: Слайд 4</w:t>
      </w:r>
    </w:p>
    <w:p w:rsidR="002866DC" w:rsidRPr="002866DC" w:rsidRDefault="002866DC" w:rsidP="00286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6DC">
        <w:rPr>
          <w:rFonts w:ascii="Times New Roman" w:eastAsia="Times New Roman" w:hAnsi="Times New Roman" w:cs="Times New Roman"/>
          <w:sz w:val="24"/>
          <w:szCs w:val="24"/>
          <w:lang w:eastAsia="ru-RU"/>
        </w:rPr>
        <w:t>· разрушает здоровье;</w:t>
      </w:r>
    </w:p>
    <w:p w:rsidR="002866DC" w:rsidRPr="002866DC" w:rsidRDefault="002866DC" w:rsidP="00286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6DC">
        <w:rPr>
          <w:rFonts w:ascii="Times New Roman" w:eastAsia="Times New Roman" w:hAnsi="Times New Roman" w:cs="Times New Roman"/>
          <w:sz w:val="24"/>
          <w:szCs w:val="24"/>
          <w:lang w:eastAsia="ru-RU"/>
        </w:rPr>
        <w:t>· вызывает стресс,</w:t>
      </w:r>
    </w:p>
    <w:p w:rsidR="002866DC" w:rsidRPr="002866DC" w:rsidRDefault="002866DC" w:rsidP="00286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6DC">
        <w:rPr>
          <w:rFonts w:ascii="Times New Roman" w:eastAsia="Times New Roman" w:hAnsi="Times New Roman" w:cs="Times New Roman"/>
          <w:sz w:val="24"/>
          <w:szCs w:val="24"/>
          <w:lang w:eastAsia="ru-RU"/>
        </w:rPr>
        <w:t> · разрушает межличностные отношения, семьи, личности;</w:t>
      </w:r>
    </w:p>
    <w:p w:rsidR="002866DC" w:rsidRPr="002866DC" w:rsidRDefault="002866DC" w:rsidP="00286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6DC">
        <w:rPr>
          <w:rFonts w:ascii="Times New Roman" w:eastAsia="Times New Roman" w:hAnsi="Times New Roman" w:cs="Times New Roman"/>
          <w:sz w:val="24"/>
          <w:szCs w:val="24"/>
          <w:lang w:eastAsia="ru-RU"/>
        </w:rPr>
        <w:t> · формируется отрицательная установка, отрицательный жизненный сценарий.</w:t>
      </w:r>
    </w:p>
    <w:p w:rsidR="002866DC" w:rsidRPr="002866DC" w:rsidRDefault="002866DC" w:rsidP="00286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6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866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Положительные стороны конфликта</w:t>
      </w:r>
      <w:r w:rsidRPr="002866DC">
        <w:rPr>
          <w:rFonts w:ascii="Times New Roman" w:eastAsia="Times New Roman" w:hAnsi="Times New Roman" w:cs="Times New Roman"/>
          <w:sz w:val="24"/>
          <w:szCs w:val="24"/>
          <w:lang w:eastAsia="ru-RU"/>
        </w:rPr>
        <w:t>:  </w:t>
      </w:r>
      <w:r w:rsidRPr="002866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5</w:t>
      </w:r>
    </w:p>
    <w:p w:rsidR="002866DC" w:rsidRPr="002866DC" w:rsidRDefault="002866DC" w:rsidP="00286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6DC">
        <w:rPr>
          <w:rFonts w:ascii="Times New Roman" w:eastAsia="Times New Roman" w:hAnsi="Times New Roman" w:cs="Times New Roman"/>
          <w:sz w:val="24"/>
          <w:szCs w:val="24"/>
          <w:lang w:eastAsia="ru-RU"/>
        </w:rPr>
        <w:t>· дает возможность сформулировать и осознать проблему, выявить трудности;</w:t>
      </w:r>
    </w:p>
    <w:p w:rsidR="002866DC" w:rsidRPr="002866DC" w:rsidRDefault="002866DC" w:rsidP="00286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6DC">
        <w:rPr>
          <w:rFonts w:ascii="Times New Roman" w:eastAsia="Times New Roman" w:hAnsi="Times New Roman" w:cs="Times New Roman"/>
          <w:sz w:val="24"/>
          <w:szCs w:val="24"/>
          <w:lang w:eastAsia="ru-RU"/>
        </w:rPr>
        <w:t>· найти новые пути решения;</w:t>
      </w:r>
    </w:p>
    <w:p w:rsidR="002866DC" w:rsidRPr="002866DC" w:rsidRDefault="002866DC" w:rsidP="00286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6DC">
        <w:rPr>
          <w:rFonts w:ascii="Times New Roman" w:eastAsia="Times New Roman" w:hAnsi="Times New Roman" w:cs="Times New Roman"/>
          <w:sz w:val="24"/>
          <w:szCs w:val="24"/>
          <w:lang w:eastAsia="ru-RU"/>
        </w:rPr>
        <w:t>· учит формам общения, умению налаживать отношения;</w:t>
      </w:r>
    </w:p>
    <w:p w:rsidR="002866DC" w:rsidRPr="002866DC" w:rsidRDefault="002866DC" w:rsidP="00286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оказывает содействие личностному, профессиональному росту и развивает </w:t>
      </w:r>
      <w:proofErr w:type="gramStart"/>
      <w:r w:rsidRPr="002866D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волевую</w:t>
      </w:r>
      <w:proofErr w:type="gramEnd"/>
      <w:r w:rsidRPr="00286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66D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саморегуляцию</w:t>
      </w:r>
      <w:proofErr w:type="spellEnd"/>
      <w:r w:rsidRPr="002866D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866DC" w:rsidRPr="002866DC" w:rsidRDefault="002866DC" w:rsidP="00286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6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Выделяют пять способов выхода из конфликтной ситуации</w:t>
      </w:r>
      <w:r w:rsidRPr="002866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866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6</w:t>
      </w:r>
    </w:p>
    <w:p w:rsidR="002866DC" w:rsidRPr="002866DC" w:rsidRDefault="002866DC" w:rsidP="00286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Соревнование (конкуренция) — самый распространенный и одновременно самый неэффективный способ решения проблемы, стремиться добиться своего в ущерб </w:t>
      </w:r>
      <w:proofErr w:type="gramStart"/>
      <w:r w:rsidRPr="002866DC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другому</w:t>
      </w:r>
      <w:proofErr w:type="gramEnd"/>
      <w:r w:rsidRPr="002866DC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Недостатки: При поражении – неудовлетворенность, при победе - чувство вины, испорченные отношения.</w:t>
      </w:r>
    </w:p>
    <w:p w:rsidR="002866DC" w:rsidRPr="002866DC" w:rsidRDefault="002866DC" w:rsidP="00286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Приспособление — игнорирование собственных интересов в пользу других людей, желание сохранить мир, </w:t>
      </w:r>
      <w:proofErr w:type="gramStart"/>
      <w:r w:rsidRPr="002866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правда</w:t>
      </w:r>
      <w:proofErr w:type="gramEnd"/>
      <w:r w:rsidRPr="00286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другой стороне, отсутствие власти. Недостатки: вы уступили, решение этого вопроса откладывается.</w:t>
      </w:r>
    </w:p>
    <w:p w:rsidR="002866DC" w:rsidRPr="002866DC" w:rsidRDefault="002866DC" w:rsidP="00286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6DC">
        <w:rPr>
          <w:rFonts w:ascii="Times New Roman" w:eastAsia="Times New Roman" w:hAnsi="Times New Roman" w:cs="Times New Roman"/>
          <w:sz w:val="24"/>
          <w:szCs w:val="24"/>
          <w:lang w:eastAsia="ru-RU"/>
        </w:rPr>
        <w:t>· Компромисс — поиск решений за счет взаимных уступок. Недостатки: получение только половины ожидаемого, причины конфликта полностью не устранены.</w:t>
      </w:r>
    </w:p>
    <w:p w:rsidR="002866DC" w:rsidRPr="002866DC" w:rsidRDefault="002866DC" w:rsidP="00286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6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· Избегание (уклонение)— уклонение от </w:t>
      </w:r>
      <w:proofErr w:type="gramStart"/>
      <w:r w:rsidRPr="002866D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конфликтной ситуации</w:t>
      </w:r>
      <w:proofErr w:type="gramEnd"/>
      <w:r w:rsidRPr="002866DC">
        <w:rPr>
          <w:rFonts w:ascii="Times New Roman" w:eastAsia="Times New Roman" w:hAnsi="Times New Roman" w:cs="Times New Roman"/>
          <w:sz w:val="24"/>
          <w:szCs w:val="24"/>
          <w:lang w:eastAsia="ru-RU"/>
        </w:rPr>
        <w:t>. Желание выиграть время, сохранение покоя, исход не очень важен. Недостатки: переход конфликта в скрытую форму.</w:t>
      </w:r>
    </w:p>
    <w:p w:rsidR="002866DC" w:rsidRPr="002866DC" w:rsidRDefault="002866DC" w:rsidP="00286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· Сотрудничество — самый оптимальный способ реагирования на конфликт, при котором учитываются интересы каждой из сторон. Именно при сотрудничестве выигрывают все конфликтующие стороны. Недостатки: временные и энергетические затраты. </w:t>
      </w:r>
      <w:proofErr w:type="spellStart"/>
      <w:r w:rsidRPr="002866D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Негарантированность</w:t>
      </w:r>
      <w:proofErr w:type="spellEnd"/>
      <w:r w:rsidRPr="00286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успеха.</w:t>
      </w:r>
    </w:p>
    <w:p w:rsidR="002866DC" w:rsidRPr="002866DC" w:rsidRDefault="002866DC" w:rsidP="00286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6D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Все-таки необходимо уметь предотвращать конфликты или эффективно и безболезненно для обеих сторон выходить из них.</w:t>
      </w:r>
    </w:p>
    <w:p w:rsidR="002866DC" w:rsidRPr="002866DC" w:rsidRDefault="002866DC" w:rsidP="00286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6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же найти общий язык с родителями? Слайд 7</w:t>
      </w:r>
    </w:p>
    <w:p w:rsidR="002866DC" w:rsidRPr="002866DC" w:rsidRDefault="002866DC" w:rsidP="00286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6D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Искала ответ на этот вопрос, и все свелось к тому,  что</w:t>
      </w:r>
      <w:proofErr w:type="gramStart"/>
      <w:r w:rsidRPr="00286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866DC">
        <w:rPr>
          <w:rFonts w:ascii="Times New Roman" w:eastAsia="Times New Roman" w:hAnsi="Times New Roman" w:cs="Times New Roman"/>
          <w:sz w:val="24"/>
          <w:szCs w:val="24"/>
          <w:lang w:eastAsia="ru-RU"/>
        </w:rPr>
        <w:t>  что ничего лишнего в классе говорить нельзя, иначе все твои слова будут использованы против тебя. Банально, но это факт.  (</w:t>
      </w:r>
      <w:proofErr w:type="gramStart"/>
      <w:r w:rsidRPr="002866DC">
        <w:rPr>
          <w:rFonts w:ascii="Times New Roman" w:eastAsia="Times New Roman" w:hAnsi="Times New Roman" w:cs="Times New Roman"/>
          <w:sz w:val="24"/>
          <w:szCs w:val="24"/>
          <w:lang w:eastAsia="ru-RU"/>
        </w:rPr>
        <w:t>мы</w:t>
      </w:r>
      <w:proofErr w:type="gramEnd"/>
      <w:r w:rsidRPr="00286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то пошутили, а дети это восприняли не так, может затаиться  обида, а дома еще дети могут и «прибавить» ….и все, у родителей складывается мнение, что учитель придирается к моему ребенку, обижает и т.д.)</w:t>
      </w:r>
    </w:p>
    <w:p w:rsidR="002866DC" w:rsidRPr="002866DC" w:rsidRDefault="002866DC" w:rsidP="00286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6DC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ставить двойки в журнал, а  лучше отделаться замечанием в дневник.</w:t>
      </w:r>
    </w:p>
    <w:p w:rsidR="002866DC" w:rsidRPr="002866DC" w:rsidRDefault="002866DC" w:rsidP="00286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6D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провоцировать детей и их родителей.</w:t>
      </w:r>
    </w:p>
    <w:p w:rsidR="002866DC" w:rsidRPr="002866DC" w:rsidRDefault="002866DC" w:rsidP="00286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6DC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агрессии относиться спокойно, лучше потом выплеснуть весь негатив где-то в другом месте, …..</w:t>
      </w:r>
    </w:p>
    <w:p w:rsidR="002866DC" w:rsidRPr="002866DC" w:rsidRDefault="002866DC" w:rsidP="00286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6DC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Принимать любую помощь, но ни о чем не просить.</w:t>
      </w:r>
    </w:p>
    <w:p w:rsidR="002866DC" w:rsidRPr="002866DC" w:rsidRDefault="002866DC" w:rsidP="00286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собраниях говорить о детях только </w:t>
      </w:r>
      <w:proofErr w:type="gramStart"/>
      <w:r w:rsidRPr="002866DC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хорошее</w:t>
      </w:r>
      <w:proofErr w:type="gramEnd"/>
      <w:r w:rsidRPr="002866DC">
        <w:rPr>
          <w:rFonts w:ascii="Times New Roman" w:eastAsia="Times New Roman" w:hAnsi="Times New Roman" w:cs="Times New Roman"/>
          <w:sz w:val="24"/>
          <w:szCs w:val="24"/>
          <w:lang w:eastAsia="ru-RU"/>
        </w:rPr>
        <w:t>. Если есть к кому-то претензии или замечания, поговорить об этом наедине.</w:t>
      </w:r>
    </w:p>
    <w:p w:rsidR="002866DC" w:rsidRPr="002866DC" w:rsidRDefault="002866DC" w:rsidP="00286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6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Существует  несколько способов  при общении с родителями. Слайд 8</w:t>
      </w:r>
    </w:p>
    <w:p w:rsidR="002866DC" w:rsidRPr="002866DC" w:rsidRDefault="002866DC" w:rsidP="00286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6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Поставьте себя на место родителей ученика</w:t>
      </w:r>
    </w:p>
    <w:p w:rsidR="002866DC" w:rsidRPr="002866DC" w:rsidRDefault="002866DC" w:rsidP="00286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Все учителя, тоже являются родителями, и каждый учитель понимает, как </w:t>
      </w:r>
      <w:proofErr w:type="gramStart"/>
      <w:r w:rsidRPr="002866D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приятно</w:t>
      </w:r>
      <w:proofErr w:type="gramEnd"/>
      <w:r w:rsidRPr="00286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слушать отрицательную информацию о своем ребенке. И с опытом работы, уже понимаем, что реакция на происходящее может быть у каждого родителя разная.  Что чувствуют родители, узнав, что их  сын дерется с одноклассниками. Скорее всего, это буря эмоций: гнев на ребенка, вина за то, что он </w:t>
      </w:r>
      <w:proofErr w:type="gramStart"/>
      <w:r w:rsidRPr="002866D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никудышный</w:t>
      </w:r>
      <w:proofErr w:type="gramEnd"/>
      <w:r w:rsidRPr="00286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родитель, страх перед тем, что будет дальше. Может и такое, что родитель сам был трудным ребенком.</w:t>
      </w:r>
    </w:p>
    <w:p w:rsidR="002866DC" w:rsidRPr="002866DC" w:rsidRDefault="002866DC" w:rsidP="00286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6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 Начните с похвалы и с хороших новостей</w:t>
      </w:r>
    </w:p>
    <w:p w:rsidR="002866DC" w:rsidRPr="002866DC" w:rsidRDefault="002866DC" w:rsidP="00286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6D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Общаясь с родителями, начните разговор с приятных моментов. Любого, даже самого нерадивого, ученика есть за что похвалить. Это может быть что-то незначительное. Например, он всегда здоровается с вами, когда входит в класс. Или он поделился с одноклассником запасной ручкой. Или быстро бегал на уроке физкультуры.</w:t>
      </w:r>
    </w:p>
    <w:p w:rsidR="002866DC" w:rsidRPr="002866DC" w:rsidRDefault="002866DC" w:rsidP="00286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6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позитивных новостей постепенно переходите к трудностям. Так родителям будет легче воспринимать негативную информацию.</w:t>
      </w:r>
    </w:p>
    <w:p w:rsidR="002866DC" w:rsidRPr="002866DC" w:rsidRDefault="002866DC" w:rsidP="00286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6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Выберите способ коммуникации с родителями</w:t>
      </w:r>
    </w:p>
    <w:p w:rsidR="002866DC" w:rsidRPr="002866DC" w:rsidRDefault="002866DC" w:rsidP="00286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6D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все родители любят обсуждать важные вопросы по телефону. Обсудите, какие способы общения подходят и вам, и родителям.   Установите границы общения в чате. Например, не отвечайте на сообщения после восьми вечера — это ваше личное время и  сами  не пишите.</w:t>
      </w:r>
    </w:p>
    <w:p w:rsidR="002866DC" w:rsidRPr="002866DC" w:rsidRDefault="002866DC" w:rsidP="00286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6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Подготовьтесь к разговору</w:t>
      </w:r>
    </w:p>
    <w:p w:rsidR="002866DC" w:rsidRPr="002866DC" w:rsidRDefault="002866DC" w:rsidP="00286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Сейчас больше общаемся в </w:t>
      </w:r>
      <w:proofErr w:type="spellStart"/>
      <w:r w:rsidRPr="002866D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соцсетях</w:t>
      </w:r>
      <w:proofErr w:type="spellEnd"/>
      <w:r w:rsidRPr="002866DC">
        <w:rPr>
          <w:rFonts w:ascii="Times New Roman" w:eastAsia="Times New Roman" w:hAnsi="Times New Roman" w:cs="Times New Roman"/>
          <w:sz w:val="24"/>
          <w:szCs w:val="24"/>
          <w:lang w:eastAsia="ru-RU"/>
        </w:rPr>
        <w:t>,   Не отвечайте сразу</w:t>
      </w:r>
      <w:proofErr w:type="gramStart"/>
      <w:r w:rsidRPr="00286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286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Постройте предложение корректно, спокойно, подберите такие слова, что б родитель почувствовал вашу доброту.  Заранее подумайте о том, что вы хотите сказать.</w:t>
      </w:r>
    </w:p>
    <w:p w:rsidR="002866DC" w:rsidRPr="002866DC" w:rsidRDefault="002866DC" w:rsidP="002866D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866D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Используйте местоимение «Я»</w:t>
      </w:r>
    </w:p>
    <w:p w:rsidR="002866DC" w:rsidRPr="002866DC" w:rsidRDefault="002866DC" w:rsidP="00286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Начинать  разговор нужно со слов «Я заметила», «Я беспокоюсь», «Я чувствую». Это лучший способ поделиться своими мыслями с родителями и сделать это так, чтобы они не восприняли ваши слова на свой счет.  Например, вместо слов «Ваш ребенок хуже всех выполняет домашнее задание», скажите —  «Я заметила, что ваш ребенок стал хуже делать домашнее задания. Это на него </w:t>
      </w:r>
      <w:proofErr w:type="gramStart"/>
      <w:r w:rsidRPr="002866D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непохоже</w:t>
      </w:r>
      <w:proofErr w:type="gramEnd"/>
      <w:r w:rsidRPr="00286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2866D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вы знаете</w:t>
      </w:r>
      <w:proofErr w:type="gramEnd"/>
      <w:r w:rsidRPr="00286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причину такого поведения?». Так вы не обвиняете родителей в том, что они не справляются со своими обязанностями, а </w:t>
      </w:r>
      <w:proofErr w:type="gramStart"/>
      <w:r w:rsidRPr="002866D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высказываете озабоченность</w:t>
      </w:r>
      <w:proofErr w:type="gramEnd"/>
      <w:r w:rsidRPr="00286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и желание найти решение проблемы совместными усилиями.</w:t>
      </w:r>
    </w:p>
    <w:p w:rsidR="002866DC" w:rsidRPr="002866DC" w:rsidRDefault="002866DC" w:rsidP="002866D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866D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 Установите правила общения</w:t>
      </w:r>
    </w:p>
    <w:p w:rsidR="002866DC" w:rsidRPr="002866DC" w:rsidRDefault="002866DC" w:rsidP="00286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6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Постарайтесь убедить родителей, что общение должно быть двусторонним. Не только вы рассказываете о достижениях и трудностях ученика, но и родители делятся информацией.  Обе стороны должны не бояться высказывать свое мнение, ведь у вас общая цель — успех ребенка.</w:t>
      </w:r>
    </w:p>
    <w:p w:rsidR="002866DC" w:rsidRPr="002866DC" w:rsidRDefault="002866DC" w:rsidP="00286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6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Говорите прямо и четко.</w:t>
      </w:r>
    </w:p>
    <w:p w:rsidR="002866DC" w:rsidRPr="002866DC" w:rsidRDefault="002866DC" w:rsidP="00286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6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 скажите родителям, о чем вы хотите поговорить и каковы ваши ожидания от встречи. Если есть проблема, попросите помощи</w:t>
      </w:r>
      <w:proofErr w:type="gramStart"/>
      <w:r w:rsidRPr="002866DC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286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прошу вашей помощи , в поведении вашего ребенка)  Если рассказываете важную информацию, убедитесь, что родители поняли вас правильно. Выскажите свое мнение и попросите родителей сделать так же. </w:t>
      </w:r>
    </w:p>
    <w:p w:rsidR="002866DC" w:rsidRPr="002866DC" w:rsidRDefault="002866DC" w:rsidP="00286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6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9</w:t>
      </w:r>
      <w:proofErr w:type="gramStart"/>
      <w:r w:rsidRPr="002866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  П</w:t>
      </w:r>
      <w:proofErr w:type="gramEnd"/>
      <w:r w:rsidRPr="002866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 родительские чаты</w:t>
      </w:r>
      <w:r w:rsidRPr="002866D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- это еще один агрессор, который помогает нам отдаляться от общения с родителями.</w:t>
      </w:r>
    </w:p>
    <w:p w:rsidR="002866DC" w:rsidRPr="002866DC" w:rsidRDefault="002866DC" w:rsidP="00286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нам же удобны новые формы  взаимодействия с родителями, которые  экономят время, отправил </w:t>
      </w:r>
      <w:proofErr w:type="gramStart"/>
      <w:r w:rsidRPr="002866D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</w:t>
      </w:r>
      <w:proofErr w:type="gramEnd"/>
      <w:r w:rsidRPr="00286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и все.  А  на отношения между школой и семьёй такую  форму    сложно назвать дружескими. А почему так происходит?</w:t>
      </w:r>
    </w:p>
    <w:p w:rsidR="002866DC" w:rsidRPr="002866DC" w:rsidRDefault="002866DC" w:rsidP="00286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Если не заинтересован педагог, то почему это должно быть интересно родителям? Что же делать? Рекомендуют превратить формальный тон </w:t>
      </w:r>
      <w:proofErr w:type="gramStart"/>
      <w:r w:rsidRPr="002866D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2866DC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позитивный. Приведу 2 примера сообщений:</w:t>
      </w:r>
    </w:p>
    <w:p w:rsidR="002866DC" w:rsidRPr="002866DC" w:rsidRDefault="002866DC" w:rsidP="00286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6DC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 «Уважаемые родители, ниже представлены ссылки на конкурсы. Участие хотя бы в одном обязательно. Выберите с ребенком конкурс и сообщите мне».</w:t>
      </w:r>
    </w:p>
    <w:p w:rsidR="002866DC" w:rsidRPr="002866DC" w:rsidRDefault="002866DC" w:rsidP="00286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6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·         «Уважаемые родители, хочу предложить вам вместе с детьми посмотреть, какие конкурсы есть на сайте. Для ребят это очень интересно и познавательно. Я изучила все, что необходимо для участия. Мы справимся, но без вашей помощи не обойдемся. Именно наше с вами совместное творчество приведут к невероятным результатам. Готовы дерзать? Кто со мной? Жду ваших откликов. Ниже ссылка с </w:t>
      </w:r>
      <w:proofErr w:type="spellStart"/>
      <w:r w:rsidRPr="002866D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видеоинструкцией</w:t>
      </w:r>
      <w:proofErr w:type="spellEnd"/>
      <w:r w:rsidRPr="00286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 регистрации на сайте конкурсов»</w:t>
      </w:r>
    </w:p>
    <w:p w:rsidR="002866DC" w:rsidRPr="002866DC" w:rsidRDefault="002866DC" w:rsidP="00286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6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бороться со стадным инстинктом при ссорах детей</w:t>
      </w:r>
    </w:p>
    <w:p w:rsidR="002866DC" w:rsidRPr="002866DC" w:rsidRDefault="002866DC" w:rsidP="00286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6D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Стадный инстинкт — это состояние, когда человек подчиняется тому, что есть в обществе или группе людей, теряя при этом индивидуальность и безоговорочно принимая общие правила. Если сказать простыми словами, это когда вы следуете за большинством, отказываясь от своего мнения, желаний и потребностей.</w:t>
      </w:r>
    </w:p>
    <w:p w:rsidR="002866DC" w:rsidRPr="002866DC" w:rsidRDefault="002866DC" w:rsidP="00286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6D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понять всем, что люди сами развивают у себя стадный инстинкт, подчиняясь мнению толпы. Это зачастую относится не только к детям, но и к «взрослым» родителям.</w:t>
      </w:r>
    </w:p>
    <w:p w:rsidR="002866DC" w:rsidRPr="002866DC" w:rsidRDefault="002866DC" w:rsidP="00286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6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Несколько рекомендаций взрослым: слайд 10</w:t>
      </w:r>
    </w:p>
    <w:p w:rsidR="002866DC" w:rsidRPr="002866DC" w:rsidRDefault="002866DC" w:rsidP="00286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6D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- не предъявляйте слишком высоких требований к подростку ни дома, ни в школе;</w:t>
      </w:r>
    </w:p>
    <w:p w:rsidR="002866DC" w:rsidRPr="002866DC" w:rsidRDefault="002866DC" w:rsidP="00286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6D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- уделяйте каждому достаточно внимания;</w:t>
      </w:r>
    </w:p>
    <w:p w:rsidR="002866DC" w:rsidRPr="002866DC" w:rsidRDefault="002866DC" w:rsidP="00286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6D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- всегда владейте информацией об окружении вашего ребёнка;</w:t>
      </w:r>
    </w:p>
    <w:p w:rsidR="002866DC" w:rsidRPr="002866DC" w:rsidRDefault="002866DC" w:rsidP="00286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6D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- не требуйте от него быть первым во всём, это часто приводит к нервным срывам;</w:t>
      </w:r>
    </w:p>
    <w:p w:rsidR="002866DC" w:rsidRPr="002866DC" w:rsidRDefault="002866DC" w:rsidP="00286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6D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- уважайте личность своего ребёнка или ученика, собственным примером научите его этому;</w:t>
      </w:r>
    </w:p>
    <w:p w:rsidR="002866DC" w:rsidRPr="002866DC" w:rsidRDefault="002866DC" w:rsidP="00286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6D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-  научите подростка регулировать своё поведение, исключать агрессию в общении, так как именно она осложнит всю его дальнейшую жизнь конфликтами.</w:t>
      </w:r>
    </w:p>
    <w:p w:rsidR="002866DC" w:rsidRPr="002866DC" w:rsidRDefault="002866DC" w:rsidP="00286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6D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Всё это позволит ребёнку в подростковом периоде сформировать правильные поведенческие реакции и не позволит перейти в крайние варианты нормы.</w:t>
      </w:r>
    </w:p>
    <w:p w:rsidR="002866DC" w:rsidRPr="002866DC" w:rsidRDefault="002866DC" w:rsidP="00286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6D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Это поможет ему в процессе социализации делать правильный выбор, формируя собственную «Я - концепцию».</w:t>
      </w:r>
    </w:p>
    <w:p w:rsidR="002866DC" w:rsidRPr="002866DC" w:rsidRDefault="002866DC" w:rsidP="00286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6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 Педагогам       слайд 11</w:t>
      </w:r>
    </w:p>
    <w:p w:rsidR="002866DC" w:rsidRPr="002866DC" w:rsidRDefault="002866DC" w:rsidP="00286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принимайте все на свой счет  «если я не смогу справиться – я </w:t>
      </w:r>
      <w:proofErr w:type="gramStart"/>
      <w:r w:rsidRPr="002866D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никудышный</w:t>
      </w:r>
      <w:proofErr w:type="gramEnd"/>
      <w:r w:rsidRPr="00286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педагог».</w:t>
      </w:r>
    </w:p>
    <w:p w:rsidR="002866DC" w:rsidRPr="002866DC" w:rsidRDefault="002866DC" w:rsidP="00286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6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Поведение ребенка – это сложное уравнение. В нем замешаны темперамент, воспитание, ситуация в семье, жизненные обстоятельства, школьные нагрузки, отношения с одноклассниками. Вы тоже влияете на него, но не несете полную ответственность.</w:t>
      </w:r>
    </w:p>
    <w:p w:rsidR="002866DC" w:rsidRPr="002866DC" w:rsidRDefault="002866DC" w:rsidP="00286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Однажды после лекции для педагогов к нам подошла учитель: «Что делать? В классе агрессивный ребёнок, терроризирует всех….».Здесь </w:t>
      </w:r>
      <w:proofErr w:type="gramStart"/>
      <w:r w:rsidRPr="002866DC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нужна</w:t>
      </w:r>
      <w:proofErr w:type="gramEnd"/>
      <w:r w:rsidRPr="00286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тактике диалога, о том, как важно весь класс научить не реагировать на ребенка — не создавать почву для провокаций и травли, а в случае агрессии всем вместе защищать каждого.</w:t>
      </w:r>
    </w:p>
    <w:p w:rsidR="002866DC" w:rsidRPr="002866DC" w:rsidRDefault="002866DC" w:rsidP="00286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6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 почему  ребёнок агрессивно ведет себя, потому,  что не умеет контролировать поведение, как в данном примере, а где-то копирует поведение взрослых или дурно воспитан. Часто от  родителей  учитель получает от них волшебное слово «а </w:t>
      </w:r>
      <w:proofErr w:type="spellStart"/>
      <w:r w:rsidRPr="002866DC">
        <w:rPr>
          <w:rFonts w:ascii="Times New Roman" w:eastAsia="Times New Roman" w:hAnsi="Times New Roman" w:cs="Times New Roman"/>
          <w:sz w:val="24"/>
          <w:szCs w:val="24"/>
          <w:lang w:eastAsia="ru-RU"/>
        </w:rPr>
        <w:t>чо</w:t>
      </w:r>
      <w:proofErr w:type="spellEnd"/>
      <w:r w:rsidRPr="00286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866D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такова</w:t>
      </w:r>
      <w:proofErr w:type="gramEnd"/>
      <w:r w:rsidRPr="002866DC">
        <w:rPr>
          <w:rFonts w:ascii="Times New Roman" w:eastAsia="Times New Roman" w:hAnsi="Times New Roman" w:cs="Times New Roman"/>
          <w:sz w:val="24"/>
          <w:szCs w:val="24"/>
          <w:lang w:eastAsia="ru-RU"/>
        </w:rPr>
        <w:t>» или и вовсе встречное обвинение — в травле «идеального ребенка».</w:t>
      </w:r>
    </w:p>
    <w:p w:rsidR="002866DC" w:rsidRPr="002866DC" w:rsidRDefault="002866DC" w:rsidP="00286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6DC">
        <w:rPr>
          <w:rFonts w:ascii="Times New Roman" w:eastAsia="Times New Roman" w:hAnsi="Times New Roman" w:cs="Times New Roman"/>
          <w:sz w:val="24"/>
          <w:szCs w:val="24"/>
          <w:lang w:eastAsia="ru-RU"/>
        </w:rPr>
        <w:t>К сожалению, юридических мер воздействия на семью не так много (может и к счастью?). Заставить ребенка уйти из школы или принудительно обратиться к психиатру невозможно. И какие последствия могут быть? Можно  предположить, если не принимать сейчас меры.</w:t>
      </w:r>
    </w:p>
    <w:p w:rsidR="002866DC" w:rsidRPr="002866DC" w:rsidRDefault="002866DC" w:rsidP="00286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6DC">
        <w:rPr>
          <w:rFonts w:ascii="Times New Roman" w:eastAsia="Times New Roman" w:hAnsi="Times New Roman" w:cs="Times New Roman"/>
          <w:sz w:val="24"/>
          <w:szCs w:val="24"/>
          <w:lang w:eastAsia="ru-RU"/>
        </w:rPr>
        <w:t>  Прочитайте УК РФ и КоАП РФ, чтобы проверить с какого возраста наступает ответственность за </w:t>
      </w:r>
      <w:proofErr w:type="gramStart"/>
      <w:r w:rsidRPr="002866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произошедшее</w:t>
      </w:r>
      <w:proofErr w:type="gramEnd"/>
      <w:r w:rsidRPr="002866DC">
        <w:rPr>
          <w:rFonts w:ascii="Times New Roman" w:eastAsia="Times New Roman" w:hAnsi="Times New Roman" w:cs="Times New Roman"/>
          <w:sz w:val="24"/>
          <w:szCs w:val="24"/>
          <w:lang w:eastAsia="ru-RU"/>
        </w:rPr>
        <w:t>. Если ребенок младше, а агрессия малозначительна или не доказуема, сделать ничего нельзя. Если действия опасны для окружающих, а ребёнок мал — есть шанс при настойчивости добиться постановки на учет или беседы с родителями органами опеки.</w:t>
      </w:r>
    </w:p>
    <w:p w:rsidR="002866DC" w:rsidRPr="002866DC" w:rsidRDefault="002866DC" w:rsidP="00286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6D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Чего делать нельзя  </w:t>
      </w:r>
      <w:r w:rsidRPr="002866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12</w:t>
      </w:r>
    </w:p>
    <w:p w:rsidR="002866DC" w:rsidRPr="002866DC" w:rsidRDefault="002866DC" w:rsidP="002866D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866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 Оставлять учителя один на один с проблемой</w:t>
      </w:r>
    </w:p>
    <w:p w:rsidR="002866DC" w:rsidRPr="002866DC" w:rsidRDefault="002866DC" w:rsidP="00286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6DC">
        <w:rPr>
          <w:rFonts w:ascii="Times New Roman" w:eastAsia="Times New Roman" w:hAnsi="Times New Roman" w:cs="Times New Roman"/>
          <w:sz w:val="24"/>
          <w:szCs w:val="24"/>
          <w:lang w:eastAsia="ru-RU"/>
        </w:rPr>
        <w:t>То, что учитель должен за всё отвечать, всех научить и перевоспитать — опасное заблуждение, которое развязывает руки родителям дурно воспитанных детей, а не решает проблему. Если у вас в классе есть неуправляемый ребенок, лучше объединиться всем. Но не с посылом «Мы против него», а с посылом «Давайте вместе решать сложившуюся проблему». Замотивируйте учителей и администрацию объединиться с вами: в конце концов, школа, не обеспечивая безопасность учащихся, очень рискует.</w:t>
      </w:r>
    </w:p>
    <w:p w:rsidR="002866DC" w:rsidRPr="002866DC" w:rsidRDefault="002866DC" w:rsidP="002866D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866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  Надеяться, что проблема «израстет»</w:t>
      </w:r>
    </w:p>
    <w:p w:rsidR="002866DC" w:rsidRPr="002866DC" w:rsidRDefault="002866DC" w:rsidP="00286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6D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Ребенок, который не получает должный отпор за проявление агрессии или должной помощи в управлении поведением будет чувствовать себя дальше более развязано.</w:t>
      </w:r>
    </w:p>
    <w:p w:rsidR="002866DC" w:rsidRPr="002866DC" w:rsidRDefault="002866DC" w:rsidP="00286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6D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педагог – психолог, думаю,  что нужно провести классные часы, «Как научить ребенка постоять за себя», «Конфликт и пути их решения», «Конфликт в нашей жизни» и др.   Беседы по этой теме в классах, где есть проблемы с поведением ребят.  Информация  будет полезна и младшему звену и старшеклассникам.</w:t>
      </w:r>
    </w:p>
    <w:p w:rsidR="002866DC" w:rsidRPr="002866DC" w:rsidRDefault="002866DC" w:rsidP="00286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6D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Классным руководителям, проводить игры на сплочение ежедневно, в конце дня,   смотреть мультфильмы, с обсуждением.</w:t>
      </w:r>
    </w:p>
    <w:p w:rsidR="002866DC" w:rsidRPr="002866DC" w:rsidRDefault="002866DC" w:rsidP="00286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6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92852" w:rsidRDefault="002866DC">
      <w:bookmarkStart w:id="0" w:name="_GoBack"/>
      <w:bookmarkEnd w:id="0"/>
    </w:p>
    <w:sectPr w:rsidR="00692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6DC"/>
    <w:rsid w:val="002866DC"/>
    <w:rsid w:val="00635319"/>
    <w:rsid w:val="00BC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866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2866D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866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866D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2866DC"/>
    <w:rPr>
      <w:i/>
      <w:iCs/>
    </w:rPr>
  </w:style>
  <w:style w:type="paragraph" w:styleId="a4">
    <w:name w:val="Normal (Web)"/>
    <w:basedOn w:val="a"/>
    <w:uiPriority w:val="99"/>
    <w:semiHidden/>
    <w:unhideWhenUsed/>
    <w:rsid w:val="00286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866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2866D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866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866D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2866DC"/>
    <w:rPr>
      <w:i/>
      <w:iCs/>
    </w:rPr>
  </w:style>
  <w:style w:type="paragraph" w:styleId="a4">
    <w:name w:val="Normal (Web)"/>
    <w:basedOn w:val="a"/>
    <w:uiPriority w:val="99"/>
    <w:semiHidden/>
    <w:unhideWhenUsed/>
    <w:rsid w:val="00286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5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2095</Words>
  <Characters>11942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2023-01-30T05:59:00Z</dcterms:created>
  <dcterms:modified xsi:type="dcterms:W3CDTF">2023-01-30T06:01:00Z</dcterms:modified>
</cp:coreProperties>
</file>